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B6C" w:rsidRPr="0077072A" w:rsidRDefault="007E044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072A">
        <w:rPr>
          <w:rFonts w:ascii="Times New Roman" w:hAnsi="Times New Roman" w:cs="Times New Roman"/>
          <w:b/>
          <w:sz w:val="24"/>
          <w:szCs w:val="24"/>
        </w:rPr>
        <w:t>Список участников</w:t>
      </w:r>
    </w:p>
    <w:p w:rsidR="00160B6C" w:rsidRPr="0077072A" w:rsidRDefault="007E044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77072A">
        <w:rPr>
          <w:rFonts w:ascii="Times New Roman" w:hAnsi="Times New Roman" w:cs="Times New Roman"/>
          <w:sz w:val="24"/>
          <w:szCs w:val="24"/>
        </w:rPr>
        <w:t>V</w:t>
      </w:r>
      <w:r w:rsidRPr="0077072A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77072A">
        <w:rPr>
          <w:rFonts w:ascii="Times New Roman" w:hAnsi="Times New Roman" w:cs="Times New Roman"/>
          <w:sz w:val="24"/>
          <w:szCs w:val="24"/>
        </w:rPr>
        <w:t xml:space="preserve"> межрегиональной научно-практической конференции имени </w:t>
      </w:r>
      <w:proofErr w:type="spellStart"/>
      <w:r w:rsidRPr="0077072A">
        <w:rPr>
          <w:rFonts w:ascii="Times New Roman" w:hAnsi="Times New Roman" w:cs="Times New Roman"/>
          <w:sz w:val="24"/>
          <w:szCs w:val="24"/>
        </w:rPr>
        <w:t>Сагита</w:t>
      </w:r>
      <w:proofErr w:type="spellEnd"/>
      <w:r w:rsidRPr="0077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072A">
        <w:rPr>
          <w:rFonts w:ascii="Times New Roman" w:hAnsi="Times New Roman" w:cs="Times New Roman"/>
          <w:sz w:val="24"/>
          <w:szCs w:val="24"/>
        </w:rPr>
        <w:t>Сунчелея</w:t>
      </w:r>
      <w:proofErr w:type="spellEnd"/>
    </w:p>
    <w:p w:rsidR="00EF3824" w:rsidRPr="0077072A" w:rsidRDefault="00EF3824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:rsidR="00160B6C" w:rsidRPr="005D34E7" w:rsidRDefault="007E0441" w:rsidP="005D34E7">
      <w:pPr>
        <w:pStyle w:val="a6"/>
        <w:numPr>
          <w:ilvl w:val="0"/>
          <w:numId w:val="3"/>
        </w:numPr>
        <w:jc w:val="right"/>
      </w:pPr>
      <w:r w:rsidRPr="005D34E7">
        <w:t>февраля 202</w:t>
      </w:r>
      <w:r w:rsidRPr="005D34E7">
        <w:rPr>
          <w:lang w:val="en-US"/>
        </w:rPr>
        <w:t>6</w:t>
      </w:r>
      <w:r w:rsidRPr="005D34E7">
        <w:t xml:space="preserve"> года</w:t>
      </w:r>
    </w:p>
    <w:p w:rsidR="00160B6C" w:rsidRPr="0077072A" w:rsidRDefault="00160B6C">
      <w:pPr>
        <w:pStyle w:val="western"/>
        <w:spacing w:before="0" w:beforeAutospacing="0" w:after="0" w:afterAutospacing="0"/>
      </w:pPr>
    </w:p>
    <w:p w:rsidR="00160B6C" w:rsidRPr="005D34E7" w:rsidRDefault="005D34E7" w:rsidP="005D34E7">
      <w:pPr>
        <w:numPr>
          <w:ilvl w:val="0"/>
          <w:numId w:val="1"/>
        </w:numPr>
        <w:tabs>
          <w:tab w:val="num" w:pos="0"/>
          <w:tab w:val="left" w:pos="284"/>
          <w:tab w:val="num" w:pos="360"/>
        </w:tabs>
        <w:spacing w:before="100" w:beforeAutospacing="1" w:after="0" w:afterAutospacing="1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D34E7"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="007E0441" w:rsidRPr="005D34E7">
        <w:rPr>
          <w:rFonts w:ascii="Times New Roman" w:hAnsi="Times New Roman" w:cs="Times New Roman"/>
          <w:b/>
          <w:sz w:val="24"/>
          <w:szCs w:val="24"/>
        </w:rPr>
        <w:t xml:space="preserve">Секция: </w:t>
      </w:r>
      <w:r w:rsidR="007E0441" w:rsidRPr="005D3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r w:rsidR="00824CFF" w:rsidRPr="005D34E7">
        <w:rPr>
          <w:rFonts w:ascii="Times New Roman" w:hAnsi="Times New Roman" w:cs="Times New Roman"/>
          <w:b/>
          <w:sz w:val="24"/>
          <w:szCs w:val="24"/>
        </w:rPr>
        <w:t>Здоровье и безопасность: наука о благополучии человека</w:t>
      </w:r>
      <w:r w:rsidR="007E0441" w:rsidRPr="005D3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  <w:bookmarkStart w:id="0" w:name="_GoBack"/>
      <w:bookmarkEnd w:id="0"/>
      <w:r w:rsidRPr="005D34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Pr="005D34E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ЗОЖ, первая помощь, </w:t>
      </w:r>
      <w:proofErr w:type="spellStart"/>
      <w:r w:rsidRPr="005D34E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кибербезопасность</w:t>
      </w:r>
      <w:proofErr w:type="spellEnd"/>
      <w:r w:rsidRPr="005D34E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, ЧС, ПДД, экологическая безопасность, навыки выживания, моделирование рисков.</w:t>
      </w:r>
    </w:p>
    <w:tbl>
      <w:tblPr>
        <w:tblStyle w:val="a5"/>
        <w:tblW w:w="10490" w:type="dxa"/>
        <w:tblInd w:w="-459" w:type="dxa"/>
        <w:tblLayout w:type="fixed"/>
        <w:tblLook w:val="04A0"/>
      </w:tblPr>
      <w:tblGrid>
        <w:gridCol w:w="850"/>
        <w:gridCol w:w="1985"/>
        <w:gridCol w:w="1985"/>
        <w:gridCol w:w="2126"/>
        <w:gridCol w:w="2126"/>
        <w:gridCol w:w="1418"/>
      </w:tblGrid>
      <w:tr w:rsidR="00537B4C" w:rsidRPr="0077072A" w:rsidTr="005D34E7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37B4C" w:rsidRPr="0077072A" w:rsidRDefault="00537B4C" w:rsidP="005D34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37B4C" w:rsidRPr="0077072A" w:rsidRDefault="00537B4C" w:rsidP="005D3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ФИО участника, класс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7B4C" w:rsidRPr="0077072A" w:rsidRDefault="00537B4C" w:rsidP="005D3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72A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Образовательное учреждение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37B4C" w:rsidRPr="0077072A" w:rsidRDefault="00537B4C" w:rsidP="005D3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Тема работы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37B4C" w:rsidRPr="0077072A" w:rsidRDefault="00537B4C" w:rsidP="005D3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ФИО руководителя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3824" w:rsidRPr="0077072A" w:rsidRDefault="00EF3824" w:rsidP="005D3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7B4C" w:rsidRPr="0077072A" w:rsidRDefault="00537B4C" w:rsidP="005D34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Форма участия</w:t>
            </w:r>
          </w:p>
        </w:tc>
      </w:tr>
      <w:tr w:rsidR="00EF3824" w:rsidRPr="0077072A" w:rsidTr="005D34E7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Pr="0077072A" w:rsidRDefault="00EF3824" w:rsidP="005D34E7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Pr="0077072A" w:rsidRDefault="00824CFF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Галимзянов</w:t>
            </w:r>
            <w:proofErr w:type="spellEnd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Самат</w:t>
            </w:r>
            <w:proofErr w:type="spellEnd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Нурсилевич</w:t>
            </w:r>
            <w:proofErr w:type="spellEnd"/>
            <w:r w:rsidR="003A0E3D" w:rsidRPr="0077072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A0E3D" w:rsidRPr="0077072A" w:rsidRDefault="005D34E7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3A0E3D" w:rsidRPr="0077072A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3824" w:rsidRPr="0077072A" w:rsidRDefault="00EF3824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F3824" w:rsidRPr="005D34E7" w:rsidRDefault="005D34E7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24CFF" w:rsidRPr="0077072A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="00824CFF" w:rsidRPr="0077072A">
              <w:rPr>
                <w:rFonts w:ascii="Times New Roman" w:hAnsi="Times New Roman" w:cs="Times New Roman"/>
                <w:sz w:val="24"/>
                <w:szCs w:val="24"/>
              </w:rPr>
              <w:t xml:space="preserve">ольшой </w:t>
            </w:r>
            <w:proofErr w:type="spellStart"/>
            <w:r w:rsidR="00824CFF" w:rsidRPr="0077072A">
              <w:rPr>
                <w:rFonts w:ascii="Times New Roman" w:hAnsi="Times New Roman" w:cs="Times New Roman"/>
                <w:sz w:val="24"/>
                <w:szCs w:val="24"/>
              </w:rPr>
              <w:t>Сардек</w:t>
            </w:r>
            <w:proofErr w:type="spellEnd"/>
            <w:r w:rsidR="00824CFF" w:rsidRPr="0077072A">
              <w:rPr>
                <w:rFonts w:ascii="Times New Roman" w:hAnsi="Times New Roman" w:cs="Times New Roman"/>
                <w:sz w:val="24"/>
                <w:szCs w:val="24"/>
              </w:rPr>
              <w:t xml:space="preserve"> им. К.Ф. Шакирова»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Pr="0077072A" w:rsidRDefault="003A0E3D" w:rsidP="005D34E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7072A">
              <w:rPr>
                <w:rFonts w:ascii="Times New Roman" w:eastAsia="PT Sans" w:hAnsi="Times New Roman" w:cs="Times New Roman"/>
                <w:sz w:val="24"/>
                <w:szCs w:val="24"/>
                <w:shd w:val="clear" w:color="auto" w:fill="FFFFFF"/>
              </w:rPr>
              <w:t>Средства индивидуальной защиты</w:t>
            </w:r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D34E7" w:rsidRDefault="003A0E3D" w:rsidP="005D34E7">
            <w:pPr>
              <w:pStyle w:val="TableParagraph"/>
              <w:rPr>
                <w:sz w:val="24"/>
                <w:szCs w:val="24"/>
              </w:rPr>
            </w:pPr>
            <w:r w:rsidRPr="0077072A">
              <w:rPr>
                <w:sz w:val="24"/>
                <w:szCs w:val="24"/>
              </w:rPr>
              <w:t xml:space="preserve">Гарипов </w:t>
            </w:r>
          </w:p>
          <w:p w:rsidR="00EF3824" w:rsidRPr="0077072A" w:rsidRDefault="003A0E3D" w:rsidP="005D34E7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77072A">
              <w:rPr>
                <w:sz w:val="24"/>
                <w:szCs w:val="24"/>
              </w:rPr>
              <w:t>Нияз</w:t>
            </w:r>
            <w:proofErr w:type="spellEnd"/>
            <w:r w:rsidRPr="0077072A">
              <w:rPr>
                <w:sz w:val="24"/>
                <w:szCs w:val="24"/>
              </w:rPr>
              <w:t xml:space="preserve"> </w:t>
            </w:r>
            <w:proofErr w:type="spellStart"/>
            <w:r w:rsidRPr="0077072A">
              <w:rPr>
                <w:sz w:val="24"/>
                <w:szCs w:val="24"/>
              </w:rPr>
              <w:t>Талгатович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3824" w:rsidRPr="0077072A" w:rsidRDefault="00EF3824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F3824" w:rsidRPr="0077072A" w:rsidRDefault="00EF3824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F3824" w:rsidRPr="0077072A" w:rsidRDefault="00EF3824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07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Очная</w:t>
            </w:r>
          </w:p>
        </w:tc>
      </w:tr>
      <w:tr w:rsidR="00537B4C" w:rsidRPr="0077072A" w:rsidTr="005D34E7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37B4C" w:rsidRPr="0077072A" w:rsidRDefault="00537B4C" w:rsidP="005D34E7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37B4C" w:rsidRPr="0077072A" w:rsidRDefault="003A0E3D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Шарафеева</w:t>
            </w:r>
            <w:proofErr w:type="spellEnd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Ильнуровна</w:t>
            </w:r>
            <w:proofErr w:type="spellEnd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A0E3D" w:rsidRPr="0077072A" w:rsidRDefault="003A0E3D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5D34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7B4C" w:rsidRPr="0077072A" w:rsidRDefault="003A0E3D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Олуязская</w:t>
            </w:r>
            <w:proofErr w:type="spellEnd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 xml:space="preserve"> средняя школа»</w:t>
            </w:r>
          </w:p>
          <w:p w:rsidR="003A0E3D" w:rsidRPr="0077072A" w:rsidRDefault="003A0E3D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37B4C" w:rsidRPr="0077072A" w:rsidRDefault="003A0E3D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«Безопасность на дороге»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37B4C" w:rsidRPr="0077072A" w:rsidRDefault="003A0E3D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Шарафеева</w:t>
            </w:r>
            <w:proofErr w:type="spellEnd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 xml:space="preserve"> Альбина </w:t>
            </w:r>
            <w:proofErr w:type="spellStart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Хафизовна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7B4C" w:rsidRPr="0077072A" w:rsidRDefault="00537B4C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537B4C" w:rsidRPr="0077072A" w:rsidRDefault="00537B4C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537B4C" w:rsidRPr="0077072A" w:rsidRDefault="00537B4C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7072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Очная</w:t>
            </w:r>
          </w:p>
        </w:tc>
      </w:tr>
      <w:tr w:rsidR="0095532E" w:rsidRPr="0077072A" w:rsidTr="005D34E7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532E" w:rsidRPr="0077072A" w:rsidRDefault="0095532E" w:rsidP="005D34E7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532E" w:rsidRPr="0077072A" w:rsidRDefault="003A0E3D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72A">
              <w:rPr>
                <w:rFonts w:ascii="Times New Roman" w:hAnsi="Times New Roman" w:cs="Times New Roman"/>
                <w:sz w:val="24"/>
                <w:szCs w:val="24"/>
              </w:rPr>
              <w:t xml:space="preserve">Шакиров </w:t>
            </w:r>
            <w:proofErr w:type="spellStart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Радиф</w:t>
            </w:r>
            <w:proofErr w:type="spellEnd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Ришатович</w:t>
            </w:r>
            <w:proofErr w:type="spellEnd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A0E3D" w:rsidRPr="0077072A" w:rsidRDefault="005D34E7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3A0E3D" w:rsidRPr="0077072A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D34E7" w:rsidRPr="0077072A" w:rsidRDefault="0095532E" w:rsidP="005D34E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07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«Гимназия с. </w:t>
            </w:r>
            <w:proofErr w:type="gramStart"/>
            <w:r w:rsidRPr="007707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Большой</w:t>
            </w:r>
            <w:proofErr w:type="gramEnd"/>
            <w:r w:rsidRPr="007707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D3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707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Сардек</w:t>
            </w:r>
            <w:proofErr w:type="spellEnd"/>
            <w:r w:rsidRPr="007707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</w:t>
            </w:r>
            <w:r w:rsidR="005D34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707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К.Ф. Шакирова» </w:t>
            </w:r>
          </w:p>
          <w:p w:rsidR="0095532E" w:rsidRPr="0077072A" w:rsidRDefault="0095532E" w:rsidP="005D34E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532E" w:rsidRPr="0077072A" w:rsidRDefault="003A0E3D" w:rsidP="005D34E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77072A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77072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Туган </w:t>
            </w:r>
            <w:proofErr w:type="gramStart"/>
            <w:r w:rsidRPr="0077072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төб</w:t>
            </w:r>
            <w:proofErr w:type="gramEnd"/>
            <w:r w:rsidRPr="0077072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әкнең файдалы казылмаларын ачык ысул белән табуның табигатькә һәм кеше сәламәтлегенә йогынтысы</w:t>
            </w:r>
            <w:r w:rsidRPr="0077072A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A0E3D" w:rsidRPr="0077072A" w:rsidRDefault="003A0E3D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77072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Галимуллина</w:t>
            </w:r>
            <w:proofErr w:type="spellEnd"/>
            <w:r w:rsidRPr="0077072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Лилия </w:t>
            </w:r>
            <w:proofErr w:type="spellStart"/>
            <w:r w:rsidRPr="0077072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Галимзяновна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532E" w:rsidRPr="0077072A" w:rsidRDefault="0095532E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95532E" w:rsidRPr="0077072A" w:rsidRDefault="0095532E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95532E" w:rsidRPr="0077072A" w:rsidRDefault="0095532E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95532E" w:rsidRPr="0077072A" w:rsidRDefault="0095532E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95532E" w:rsidRPr="0077072A" w:rsidRDefault="0095532E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  <w:p w:rsidR="0095532E" w:rsidRPr="0077072A" w:rsidRDefault="0095532E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77072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Очная</w:t>
            </w:r>
          </w:p>
        </w:tc>
      </w:tr>
      <w:tr w:rsidR="0095532E" w:rsidRPr="0077072A" w:rsidTr="005D34E7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532E" w:rsidRPr="0077072A" w:rsidRDefault="0095532E" w:rsidP="005D34E7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532E" w:rsidRPr="0077072A" w:rsidRDefault="003A0E3D" w:rsidP="005D34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07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Губайдуллин </w:t>
            </w:r>
            <w:proofErr w:type="spellStart"/>
            <w:r w:rsidRPr="0077072A">
              <w:rPr>
                <w:rFonts w:ascii="Times New Roman" w:eastAsia="Times New Roman" w:hAnsi="Times New Roman" w:cs="Times New Roman"/>
                <w:sz w:val="24"/>
                <w:szCs w:val="24"/>
              </w:rPr>
              <w:t>Самат</w:t>
            </w:r>
            <w:proofErr w:type="spellEnd"/>
            <w:r w:rsidRPr="007707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072A">
              <w:rPr>
                <w:rFonts w:ascii="Times New Roman" w:eastAsia="Times New Roman" w:hAnsi="Times New Roman" w:cs="Times New Roman"/>
                <w:sz w:val="24"/>
                <w:szCs w:val="24"/>
              </w:rPr>
              <w:t>Рафисович</w:t>
            </w:r>
            <w:proofErr w:type="spellEnd"/>
            <w:r w:rsidRPr="0077072A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3A0E3D" w:rsidRPr="0077072A" w:rsidRDefault="005D34E7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3A0E3D" w:rsidRPr="007707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0E3D" w:rsidRPr="0077072A" w:rsidRDefault="003A0E3D" w:rsidP="005D34E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07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«Гимназия с. </w:t>
            </w:r>
            <w:proofErr w:type="gramStart"/>
            <w:r w:rsidRPr="007707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Большой</w:t>
            </w:r>
            <w:proofErr w:type="gramEnd"/>
            <w:r w:rsidRPr="007707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707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Сардек</w:t>
            </w:r>
            <w:proofErr w:type="spellEnd"/>
            <w:r w:rsidRPr="007707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</w:t>
            </w:r>
          </w:p>
          <w:p w:rsidR="005D34E7" w:rsidRPr="0077072A" w:rsidRDefault="003A0E3D" w:rsidP="005D34E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07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К.Ф. Шакирова» </w:t>
            </w:r>
          </w:p>
          <w:p w:rsidR="0095532E" w:rsidRPr="0077072A" w:rsidRDefault="0095532E" w:rsidP="005D34E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532E" w:rsidRPr="0077072A" w:rsidRDefault="003A0E3D" w:rsidP="005D34E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072A">
              <w:rPr>
                <w:rFonts w:ascii="Times New Roman" w:eastAsia="Times New Roman" w:hAnsi="Times New Roman" w:cs="Times New Roman"/>
                <w:sz w:val="24"/>
                <w:szCs w:val="24"/>
              </w:rPr>
              <w:t>«Здоровый образ жизни школьника»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532E" w:rsidRPr="0077072A" w:rsidRDefault="003A0E3D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77072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Закиров Ильнар Расимович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532E" w:rsidRPr="0077072A" w:rsidRDefault="0095532E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5532E" w:rsidRPr="0077072A" w:rsidRDefault="0095532E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5532E" w:rsidRPr="0077072A" w:rsidRDefault="0095532E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5532E" w:rsidRPr="0077072A" w:rsidRDefault="0095532E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07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Очная</w:t>
            </w:r>
          </w:p>
        </w:tc>
      </w:tr>
      <w:tr w:rsidR="00EF3824" w:rsidRPr="0077072A" w:rsidTr="005D34E7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Pr="0077072A" w:rsidRDefault="00EF3824" w:rsidP="005D34E7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Pr="0077072A" w:rsidRDefault="003A0E3D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07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Сабирзянов Сайдаш Фаннурович,</w:t>
            </w:r>
          </w:p>
          <w:p w:rsidR="003A0E3D" w:rsidRPr="0077072A" w:rsidRDefault="005D34E7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="003A0E3D" w:rsidRPr="007707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класс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0E3D" w:rsidRPr="0077072A" w:rsidRDefault="003A0E3D" w:rsidP="005D34E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07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«Гимназия с. </w:t>
            </w:r>
            <w:proofErr w:type="gramStart"/>
            <w:r w:rsidRPr="007707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Большой</w:t>
            </w:r>
            <w:proofErr w:type="gramEnd"/>
            <w:r w:rsidRPr="007707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707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Сардек</w:t>
            </w:r>
            <w:proofErr w:type="spellEnd"/>
            <w:r w:rsidRPr="007707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им.</w:t>
            </w:r>
          </w:p>
          <w:p w:rsidR="003A0E3D" w:rsidRPr="0077072A" w:rsidRDefault="003A0E3D" w:rsidP="005D34E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07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К.Ф. Шакирова» </w:t>
            </w:r>
            <w:proofErr w:type="spellStart"/>
            <w:r w:rsidRPr="007707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Кукморского</w:t>
            </w:r>
            <w:proofErr w:type="spellEnd"/>
          </w:p>
          <w:p w:rsidR="003A0E3D" w:rsidRPr="0077072A" w:rsidRDefault="003A0E3D" w:rsidP="005D34E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07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 района Республики</w:t>
            </w:r>
          </w:p>
          <w:p w:rsidR="00EF3824" w:rsidRPr="0077072A" w:rsidRDefault="003A0E3D" w:rsidP="005D34E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7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Татарстан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A0E3D" w:rsidRPr="0077072A" w:rsidRDefault="003A0E3D" w:rsidP="005D34E7">
            <w:pPr>
              <w:pStyle w:val="a7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7072A">
              <w:rPr>
                <w:rFonts w:ascii="Times New Roman" w:hAnsi="Times New Roman" w:cs="Times New Roman"/>
                <w:color w:val="000000"/>
              </w:rPr>
              <w:t xml:space="preserve">«Зачем </w:t>
            </w:r>
            <w:proofErr w:type="gramStart"/>
            <w:r w:rsidRPr="0077072A">
              <w:rPr>
                <w:rFonts w:ascii="Times New Roman" w:hAnsi="Times New Roman" w:cs="Times New Roman"/>
                <w:color w:val="000000"/>
              </w:rPr>
              <w:t>нужны</w:t>
            </w:r>
            <w:proofErr w:type="gramEnd"/>
            <w:r w:rsidRPr="0077072A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77072A">
              <w:rPr>
                <w:rFonts w:ascii="Times New Roman" w:hAnsi="Times New Roman" w:cs="Times New Roman"/>
                <w:color w:val="000000"/>
              </w:rPr>
              <w:t>беспилотники</w:t>
            </w:r>
            <w:proofErr w:type="spellEnd"/>
            <w:r w:rsidRPr="0077072A">
              <w:rPr>
                <w:rFonts w:ascii="Times New Roman" w:hAnsi="Times New Roman" w:cs="Times New Roman"/>
                <w:color w:val="000000"/>
              </w:rPr>
              <w:t xml:space="preserve"> и как правильно ими пользоваться?»</w:t>
            </w:r>
          </w:p>
          <w:p w:rsidR="00EF3824" w:rsidRPr="0077072A" w:rsidRDefault="00EF3824" w:rsidP="005D34E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F3824" w:rsidRPr="0077072A" w:rsidRDefault="0077072A" w:rsidP="005D34E7">
            <w:pPr>
              <w:pStyle w:val="TableParagraph"/>
              <w:rPr>
                <w:sz w:val="24"/>
                <w:szCs w:val="24"/>
              </w:rPr>
            </w:pPr>
            <w:r w:rsidRPr="0077072A">
              <w:rPr>
                <w:sz w:val="24"/>
                <w:szCs w:val="24"/>
              </w:rPr>
              <w:t xml:space="preserve">Гарипов </w:t>
            </w:r>
            <w:proofErr w:type="spellStart"/>
            <w:r w:rsidRPr="0077072A">
              <w:rPr>
                <w:sz w:val="24"/>
                <w:szCs w:val="24"/>
              </w:rPr>
              <w:t>Нияз</w:t>
            </w:r>
            <w:proofErr w:type="spellEnd"/>
            <w:r w:rsidRPr="0077072A">
              <w:rPr>
                <w:sz w:val="24"/>
                <w:szCs w:val="24"/>
              </w:rPr>
              <w:t xml:space="preserve"> </w:t>
            </w:r>
            <w:proofErr w:type="spellStart"/>
            <w:r w:rsidRPr="0077072A">
              <w:rPr>
                <w:sz w:val="24"/>
                <w:szCs w:val="24"/>
              </w:rPr>
              <w:t>Талгатович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3824" w:rsidRPr="0077072A" w:rsidRDefault="00EF3824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F3824" w:rsidRPr="0077072A" w:rsidRDefault="00EF3824" w:rsidP="005D34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07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Очная</w:t>
            </w:r>
          </w:p>
        </w:tc>
      </w:tr>
      <w:tr w:rsidR="00D040F4" w:rsidRPr="0077072A" w:rsidTr="005D34E7">
        <w:trPr>
          <w:trHeight w:val="59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040F4" w:rsidRPr="0077072A" w:rsidRDefault="00D040F4" w:rsidP="005D34E7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040F4" w:rsidRPr="0077072A" w:rsidRDefault="00D040F4" w:rsidP="00B008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Минниханова</w:t>
            </w:r>
            <w:proofErr w:type="spellEnd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 xml:space="preserve"> Алина</w:t>
            </w:r>
          </w:p>
          <w:p w:rsidR="00D040F4" w:rsidRPr="0077072A" w:rsidRDefault="00D040F4" w:rsidP="00B008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Фердинандовна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уталлапов</w:t>
            </w:r>
            <w:proofErr w:type="spellEnd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07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Рамазан</w:t>
            </w:r>
          </w:p>
          <w:p w:rsidR="00D040F4" w:rsidRPr="0077072A" w:rsidRDefault="00D040F4" w:rsidP="00B008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Рамисович</w:t>
            </w:r>
            <w:proofErr w:type="spellEnd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 xml:space="preserve">,         </w:t>
            </w:r>
            <w:proofErr w:type="spellStart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Шириазданова</w:t>
            </w:r>
            <w:proofErr w:type="spellEnd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 xml:space="preserve"> Амина</w:t>
            </w:r>
          </w:p>
          <w:p w:rsidR="00D040F4" w:rsidRPr="0077072A" w:rsidRDefault="00D040F4" w:rsidP="00B008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Фаридовна</w:t>
            </w:r>
            <w:proofErr w:type="spellEnd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040F4" w:rsidRPr="0077072A" w:rsidRDefault="00D040F4" w:rsidP="00B008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40F4" w:rsidRPr="0077072A" w:rsidRDefault="00D040F4" w:rsidP="00B008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D040F4" w:rsidRPr="0077072A" w:rsidRDefault="00D040F4" w:rsidP="00B008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Pr="0077072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Кутлу-Букашская</w:t>
            </w:r>
            <w:proofErr w:type="spellEnd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 xml:space="preserve"> средняя </w:t>
            </w:r>
            <w:r w:rsidRPr="007707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общеобразовательная школа» Рыбно-Слободского муниципального района</w:t>
            </w:r>
          </w:p>
          <w:p w:rsidR="00D040F4" w:rsidRPr="0077072A" w:rsidRDefault="00D040F4" w:rsidP="00B008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Республики Татарстан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040F4" w:rsidRPr="0077072A" w:rsidRDefault="00D040F4" w:rsidP="00B008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07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 w:rsidRPr="007707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Живой хлеб</w:t>
            </w:r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040F4" w:rsidRPr="0077072A" w:rsidRDefault="00D040F4" w:rsidP="00B008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Шамсевалиева</w:t>
            </w:r>
            <w:proofErr w:type="spellEnd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Гульнара</w:t>
            </w:r>
            <w:proofErr w:type="spellEnd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Миннемулловна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040F4" w:rsidRPr="0077072A" w:rsidRDefault="00D040F4" w:rsidP="00B008D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072A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</w:t>
            </w:r>
            <w:proofErr w:type="spellStart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072A">
              <w:rPr>
                <w:rFonts w:ascii="Times New Roman" w:hAnsi="Times New Roman" w:cs="Times New Roman"/>
                <w:sz w:val="24"/>
                <w:szCs w:val="24"/>
              </w:rPr>
              <w:t>Миннемулловна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40F4" w:rsidRPr="0077072A" w:rsidRDefault="00D040F4" w:rsidP="00B008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40F4" w:rsidRPr="0077072A" w:rsidRDefault="00D040F4" w:rsidP="00B008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40F4" w:rsidRPr="0077072A" w:rsidRDefault="00D040F4" w:rsidP="00B008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40F4" w:rsidRPr="0077072A" w:rsidRDefault="00D040F4" w:rsidP="00B008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Дистанцио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нная </w:t>
            </w:r>
          </w:p>
        </w:tc>
      </w:tr>
    </w:tbl>
    <w:p w:rsidR="00160B6C" w:rsidRPr="00FF45AD" w:rsidRDefault="00160B6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sectPr w:rsidR="00160B6C" w:rsidRPr="00FF45AD" w:rsidSect="00160B6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380C" w:rsidRDefault="005B380C">
      <w:pPr>
        <w:spacing w:line="240" w:lineRule="auto"/>
      </w:pPr>
      <w:r>
        <w:separator/>
      </w:r>
    </w:p>
  </w:endnote>
  <w:endnote w:type="continuationSeparator" w:id="0">
    <w:p w:rsidR="005B380C" w:rsidRDefault="005B380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T Sans">
    <w:altName w:val="Times New Roman"/>
    <w:charset w:val="00"/>
    <w:family w:val="auto"/>
    <w:pitch w:val="default"/>
    <w:sig w:usb0="00000001" w:usb1="5000204B" w:usb2="00000020" w:usb3="00000000" w:csb0="20000097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380C" w:rsidRDefault="005B380C">
      <w:pPr>
        <w:spacing w:after="0"/>
      </w:pPr>
      <w:r>
        <w:separator/>
      </w:r>
    </w:p>
  </w:footnote>
  <w:footnote w:type="continuationSeparator" w:id="0">
    <w:p w:rsidR="005B380C" w:rsidRDefault="005B380C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57D72"/>
    <w:multiLevelType w:val="multilevel"/>
    <w:tmpl w:val="08D57D72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i w:val="0"/>
      </w:rPr>
    </w:lvl>
    <w:lvl w:ilvl="1">
      <w:start w:val="1"/>
      <w:numFmt w:val="decimal"/>
      <w:lvlText w:val="%2."/>
      <w:lvlJc w:val="left"/>
      <w:pPr>
        <w:tabs>
          <w:tab w:val="left" w:pos="1364"/>
        </w:tabs>
        <w:ind w:left="1364" w:hanging="360"/>
      </w:pPr>
    </w:lvl>
    <w:lvl w:ilvl="2">
      <w:start w:val="1"/>
      <w:numFmt w:val="decimal"/>
      <w:lvlText w:val="%3."/>
      <w:lvlJc w:val="left"/>
      <w:pPr>
        <w:tabs>
          <w:tab w:val="left" w:pos="2084"/>
        </w:tabs>
        <w:ind w:left="2084" w:hanging="360"/>
      </w:pPr>
    </w:lvl>
    <w:lvl w:ilvl="3">
      <w:start w:val="1"/>
      <w:numFmt w:val="decimal"/>
      <w:lvlText w:val="%4."/>
      <w:lvlJc w:val="left"/>
      <w:pPr>
        <w:tabs>
          <w:tab w:val="left" w:pos="2804"/>
        </w:tabs>
        <w:ind w:left="2804" w:hanging="360"/>
      </w:pPr>
    </w:lvl>
    <w:lvl w:ilvl="4">
      <w:start w:val="1"/>
      <w:numFmt w:val="decimal"/>
      <w:lvlText w:val="%5."/>
      <w:lvlJc w:val="left"/>
      <w:pPr>
        <w:tabs>
          <w:tab w:val="left" w:pos="3524"/>
        </w:tabs>
        <w:ind w:left="3524" w:hanging="360"/>
      </w:pPr>
    </w:lvl>
    <w:lvl w:ilvl="5">
      <w:start w:val="1"/>
      <w:numFmt w:val="decimal"/>
      <w:lvlText w:val="%6."/>
      <w:lvlJc w:val="left"/>
      <w:pPr>
        <w:tabs>
          <w:tab w:val="left" w:pos="4244"/>
        </w:tabs>
        <w:ind w:left="4244" w:hanging="360"/>
      </w:pPr>
    </w:lvl>
    <w:lvl w:ilvl="6">
      <w:start w:val="1"/>
      <w:numFmt w:val="decimal"/>
      <w:lvlText w:val="%7."/>
      <w:lvlJc w:val="left"/>
      <w:pPr>
        <w:tabs>
          <w:tab w:val="left" w:pos="4964"/>
        </w:tabs>
        <w:ind w:left="4964" w:hanging="360"/>
      </w:pPr>
    </w:lvl>
    <w:lvl w:ilvl="7">
      <w:start w:val="1"/>
      <w:numFmt w:val="decimal"/>
      <w:lvlText w:val="%8."/>
      <w:lvlJc w:val="left"/>
      <w:pPr>
        <w:tabs>
          <w:tab w:val="left" w:pos="5684"/>
        </w:tabs>
        <w:ind w:left="5684" w:hanging="360"/>
      </w:pPr>
    </w:lvl>
    <w:lvl w:ilvl="8">
      <w:start w:val="1"/>
      <w:numFmt w:val="decimal"/>
      <w:lvlText w:val="%9."/>
      <w:lvlJc w:val="left"/>
      <w:pPr>
        <w:tabs>
          <w:tab w:val="left" w:pos="6404"/>
        </w:tabs>
        <w:ind w:left="6404" w:hanging="360"/>
      </w:pPr>
    </w:lvl>
  </w:abstractNum>
  <w:abstractNum w:abstractNumId="1">
    <w:nsid w:val="42172179"/>
    <w:multiLevelType w:val="hybridMultilevel"/>
    <w:tmpl w:val="27006E9E"/>
    <w:lvl w:ilvl="0" w:tplc="02EC836C">
      <w:start w:val="6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5B4D7310"/>
    <w:multiLevelType w:val="multilevel"/>
    <w:tmpl w:val="5B4D73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B275A"/>
    <w:rsid w:val="00004D73"/>
    <w:rsid w:val="00043483"/>
    <w:rsid w:val="00065080"/>
    <w:rsid w:val="00081AFB"/>
    <w:rsid w:val="00095173"/>
    <w:rsid w:val="000C2A4C"/>
    <w:rsid w:val="000D3E6B"/>
    <w:rsid w:val="001051AA"/>
    <w:rsid w:val="0010553B"/>
    <w:rsid w:val="001279F0"/>
    <w:rsid w:val="00160B6C"/>
    <w:rsid w:val="00165F5E"/>
    <w:rsid w:val="001664F9"/>
    <w:rsid w:val="001833F5"/>
    <w:rsid w:val="001D781A"/>
    <w:rsid w:val="001E6019"/>
    <w:rsid w:val="00240B1B"/>
    <w:rsid w:val="002B275A"/>
    <w:rsid w:val="002D2997"/>
    <w:rsid w:val="002D6DF1"/>
    <w:rsid w:val="002F10DF"/>
    <w:rsid w:val="003051F4"/>
    <w:rsid w:val="00334C0A"/>
    <w:rsid w:val="00377855"/>
    <w:rsid w:val="003A0E3D"/>
    <w:rsid w:val="003A410A"/>
    <w:rsid w:val="003B593C"/>
    <w:rsid w:val="003C025C"/>
    <w:rsid w:val="003E3AF4"/>
    <w:rsid w:val="00444085"/>
    <w:rsid w:val="00455F04"/>
    <w:rsid w:val="004561CD"/>
    <w:rsid w:val="00480523"/>
    <w:rsid w:val="00482D88"/>
    <w:rsid w:val="004C34EB"/>
    <w:rsid w:val="00522027"/>
    <w:rsid w:val="005272EB"/>
    <w:rsid w:val="00537444"/>
    <w:rsid w:val="00537B4C"/>
    <w:rsid w:val="00557E0C"/>
    <w:rsid w:val="005A61ED"/>
    <w:rsid w:val="005B2AAC"/>
    <w:rsid w:val="005B380C"/>
    <w:rsid w:val="005D299F"/>
    <w:rsid w:val="005D34E7"/>
    <w:rsid w:val="00605787"/>
    <w:rsid w:val="00616A24"/>
    <w:rsid w:val="00627E57"/>
    <w:rsid w:val="00640253"/>
    <w:rsid w:val="00646A8A"/>
    <w:rsid w:val="006C7A2B"/>
    <w:rsid w:val="0077072A"/>
    <w:rsid w:val="007B04E5"/>
    <w:rsid w:val="007E0441"/>
    <w:rsid w:val="008057BB"/>
    <w:rsid w:val="00824CFF"/>
    <w:rsid w:val="008340D7"/>
    <w:rsid w:val="00887C49"/>
    <w:rsid w:val="008A3E07"/>
    <w:rsid w:val="0090651F"/>
    <w:rsid w:val="009438BE"/>
    <w:rsid w:val="009457A8"/>
    <w:rsid w:val="00950DD7"/>
    <w:rsid w:val="0095532E"/>
    <w:rsid w:val="00983050"/>
    <w:rsid w:val="009D2714"/>
    <w:rsid w:val="009D385F"/>
    <w:rsid w:val="00A1120B"/>
    <w:rsid w:val="00A55869"/>
    <w:rsid w:val="00A7054D"/>
    <w:rsid w:val="00A724CE"/>
    <w:rsid w:val="00AC4971"/>
    <w:rsid w:val="00B4059F"/>
    <w:rsid w:val="00B438A2"/>
    <w:rsid w:val="00BD5E1C"/>
    <w:rsid w:val="00BE51D6"/>
    <w:rsid w:val="00C9545F"/>
    <w:rsid w:val="00CA0290"/>
    <w:rsid w:val="00CE7DED"/>
    <w:rsid w:val="00D040F4"/>
    <w:rsid w:val="00D97E53"/>
    <w:rsid w:val="00DA450D"/>
    <w:rsid w:val="00E1401B"/>
    <w:rsid w:val="00E34962"/>
    <w:rsid w:val="00E473E5"/>
    <w:rsid w:val="00E47AB1"/>
    <w:rsid w:val="00E71C2F"/>
    <w:rsid w:val="00EF37B6"/>
    <w:rsid w:val="00EF3824"/>
    <w:rsid w:val="00F30A5F"/>
    <w:rsid w:val="00F45503"/>
    <w:rsid w:val="00F457F7"/>
    <w:rsid w:val="00F64E31"/>
    <w:rsid w:val="00F80E17"/>
    <w:rsid w:val="00FB1E4C"/>
    <w:rsid w:val="00FE0F56"/>
    <w:rsid w:val="00FE3ED7"/>
    <w:rsid w:val="00FF45AD"/>
    <w:rsid w:val="222131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B6C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160B6C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59"/>
    <w:rsid w:val="00160B6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60B6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160B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sid w:val="00160B6C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3A0E3D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Normal (Web)"/>
    <w:basedOn w:val="a"/>
    <w:uiPriority w:val="99"/>
    <w:semiHidden/>
    <w:unhideWhenUsed/>
    <w:rsid w:val="003A0E3D"/>
    <w:pPr>
      <w:spacing w:after="160" w:line="259" w:lineRule="auto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2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3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0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3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9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5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7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9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2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chulpan.gasimova@outlook.com</cp:lastModifiedBy>
  <cp:revision>15</cp:revision>
  <cp:lastPrinted>2024-02-14T10:03:00Z</cp:lastPrinted>
  <dcterms:created xsi:type="dcterms:W3CDTF">2026-02-02T05:04:00Z</dcterms:created>
  <dcterms:modified xsi:type="dcterms:W3CDTF">2026-02-05T11:27:00Z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05ECC763C29C48F69BE5440B5F5D6698_12</vt:lpwstr>
  </property>
</Properties>
</file>